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08" w:rsidRDefault="00097F96" w:rsidP="00587B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</w:t>
      </w:r>
    </w:p>
    <w:p w:rsidR="00097F96" w:rsidRDefault="00097F96" w:rsidP="00587B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Xxxxxxxxxxxxxxxxxxxxxxxxxxxxxxxxxxxxxxxxxxxxxxxxxxxxxxxxxxxx</w:t>
      </w:r>
      <w:proofErr w:type="spellEnd"/>
    </w:p>
    <w:p w:rsidR="00097F96" w:rsidRDefault="00097F96" w:rsidP="00587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A0" w:rsidRPr="00587BA0" w:rsidRDefault="00587BA0" w:rsidP="00587B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BA0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87BA0" w:rsidRDefault="00587BA0" w:rsidP="00587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Xxxxxxxxxxxxxxxxxxxxxxxxxxxxxxxxxxxxxxxxxxxxxxxxxxxxxxxxxxxxxxxxxxxxxxxxxxxxxxxxxxxxxxxxxxxxxxxxxxxxxxxxxxxxxxxxxxxxxxxxxxxxxxxxxxxxxxx...</w:t>
      </w:r>
    </w:p>
    <w:p w:rsidR="00587BA0" w:rsidRDefault="00587BA0" w:rsidP="00587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A0" w:rsidRDefault="00587BA0" w:rsidP="00587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A0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bookmarkStart w:id="0" w:name="_GoBack"/>
      <w:bookmarkEnd w:id="0"/>
      <w:proofErr w:type="spellEnd"/>
    </w:p>
    <w:p w:rsidR="00587BA0" w:rsidRPr="00097F96" w:rsidRDefault="00587BA0" w:rsidP="00587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F96" w:rsidRDefault="00097F96" w:rsidP="00097F9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F96" w:rsidRPr="00097F96" w:rsidRDefault="00097F96" w:rsidP="00097F9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7F96" w:rsidRPr="00097F96" w:rsidSect="00D87432">
      <w:headerReference w:type="default" r:id="rId6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775" w:rsidRDefault="00442775" w:rsidP="00005308">
      <w:pPr>
        <w:spacing w:after="0" w:line="240" w:lineRule="auto"/>
      </w:pPr>
      <w:r>
        <w:separator/>
      </w:r>
    </w:p>
  </w:endnote>
  <w:endnote w:type="continuationSeparator" w:id="0">
    <w:p w:rsidR="00442775" w:rsidRDefault="00442775" w:rsidP="0000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775" w:rsidRDefault="00442775" w:rsidP="00005308">
      <w:pPr>
        <w:spacing w:after="0" w:line="240" w:lineRule="auto"/>
      </w:pPr>
      <w:r>
        <w:separator/>
      </w:r>
    </w:p>
  </w:footnote>
  <w:footnote w:type="continuationSeparator" w:id="0">
    <w:p w:rsidR="00442775" w:rsidRDefault="00442775" w:rsidP="0000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ECF" w:rsidRPr="00671ECF" w:rsidRDefault="00671ECF" w:rsidP="00671ECF">
    <w:pPr>
      <w:pStyle w:val="Cabealho"/>
      <w:tabs>
        <w:tab w:val="clear" w:pos="4252"/>
      </w:tabs>
      <w:ind w:left="-709"/>
      <w:jc w:val="center"/>
      <w:rPr>
        <w:rFonts w:ascii="Times New Roman" w:hAnsi="Times New Roman"/>
        <w:b/>
        <w:sz w:val="20"/>
        <w:szCs w:val="20"/>
      </w:rPr>
    </w:pPr>
    <w:r w:rsidRPr="00671ECF">
      <w:rPr>
        <w:rFonts w:ascii="Times New Roman" w:hAnsi="Times New Roman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A6845F6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419735" cy="614680"/>
          <wp:effectExtent l="0" t="0" r="0" b="0"/>
          <wp:wrapTight wrapText="bothSides">
            <wp:wrapPolygon edited="0">
              <wp:start x="3921" y="0"/>
              <wp:lineTo x="0" y="9372"/>
              <wp:lineTo x="0" y="17405"/>
              <wp:lineTo x="1961" y="20752"/>
              <wp:lineTo x="17646" y="20752"/>
              <wp:lineTo x="20587" y="17405"/>
              <wp:lineTo x="20587" y="9372"/>
              <wp:lineTo x="16666" y="0"/>
              <wp:lineTo x="3921" y="0"/>
            </wp:wrapPolygon>
          </wp:wrapTight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FCE – campus de Fortaleza vertical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3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1ECF">
      <w:rPr>
        <w:rFonts w:ascii="Times New Roman" w:hAnsi="Times New Roman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1D8A2EB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571500" cy="654453"/>
          <wp:effectExtent l="0" t="0" r="0" b="0"/>
          <wp:wrapTight wrapText="bothSides">
            <wp:wrapPolygon edited="0">
              <wp:start x="9360" y="0"/>
              <wp:lineTo x="1440" y="1887"/>
              <wp:lineTo x="0" y="8179"/>
              <wp:lineTo x="0" y="20761"/>
              <wp:lineTo x="19440" y="20761"/>
              <wp:lineTo x="20880" y="20132"/>
              <wp:lineTo x="20880" y="13212"/>
              <wp:lineTo x="20160" y="8179"/>
              <wp:lineTo x="17280" y="3775"/>
              <wp:lineTo x="12960" y="0"/>
              <wp:lineTo x="9360" y="0"/>
            </wp:wrapPolygon>
          </wp:wrapTight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EPGTGA_ver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54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308" w:rsidRPr="00671ECF">
      <w:rPr>
        <w:rFonts w:ascii="Times New Roman" w:hAnsi="Times New Roman"/>
        <w:b/>
        <w:sz w:val="20"/>
        <w:szCs w:val="20"/>
      </w:rPr>
      <w:t>III ENCONTRO DE PÓS-GRAUDAÇÃO EM TECNOLOGIA E GESTÃO AMBIENTAL</w:t>
    </w:r>
  </w:p>
  <w:p w:rsidR="00671ECF" w:rsidRPr="00671ECF" w:rsidRDefault="00671ECF" w:rsidP="00671ECF">
    <w:pPr>
      <w:pStyle w:val="Cabealho"/>
      <w:tabs>
        <w:tab w:val="clear" w:pos="4252"/>
      </w:tabs>
      <w:jc w:val="center"/>
      <w:rPr>
        <w:rFonts w:ascii="Times New Roman" w:hAnsi="Times New Roman"/>
        <w:b/>
        <w:sz w:val="20"/>
        <w:szCs w:val="20"/>
      </w:rPr>
    </w:pPr>
    <w:r w:rsidRPr="00671ECF">
      <w:rPr>
        <w:rFonts w:ascii="Times New Roman" w:hAnsi="Times New Roman"/>
        <w:b/>
        <w:sz w:val="20"/>
        <w:szCs w:val="20"/>
      </w:rPr>
      <w:t>INSTITUTO FEDERAL DE EDUCAÇÃO, CIÊNCIA E TECNOLOGIA DO CEARÁ</w:t>
    </w:r>
  </w:p>
  <w:p w:rsidR="00005308" w:rsidRDefault="00005308" w:rsidP="00005308">
    <w:pPr>
      <w:pStyle w:val="Cabealh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08"/>
    <w:rsid w:val="00005308"/>
    <w:rsid w:val="00097F96"/>
    <w:rsid w:val="00442775"/>
    <w:rsid w:val="00587BA0"/>
    <w:rsid w:val="00671ECF"/>
    <w:rsid w:val="00D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8CC40"/>
  <w15:chartTrackingRefBased/>
  <w15:docId w15:val="{C3EC7747-B589-461C-93D8-A92725A9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308"/>
  </w:style>
  <w:style w:type="paragraph" w:styleId="Rodap">
    <w:name w:val="footer"/>
    <w:basedOn w:val="Normal"/>
    <w:link w:val="RodapChar"/>
    <w:uiPriority w:val="99"/>
    <w:unhideWhenUsed/>
    <w:rsid w:val="00005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Nirlania Leite</dc:creator>
  <cp:keywords/>
  <dc:description/>
  <cp:lastModifiedBy>Nirlania Leite</cp:lastModifiedBy>
  <cp:revision>2</cp:revision>
  <dcterms:created xsi:type="dcterms:W3CDTF">2018-10-01T19:42:00Z</dcterms:created>
  <dcterms:modified xsi:type="dcterms:W3CDTF">2018-10-01T20:22:00Z</dcterms:modified>
</cp:coreProperties>
</file>